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A4" w:rsidRPr="000A7A65" w:rsidRDefault="0023790D" w:rsidP="00870A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65">
        <w:rPr>
          <w:rFonts w:ascii="Times New Roman" w:hAnsi="Times New Roman" w:cs="Times New Roman"/>
          <w:b/>
          <w:sz w:val="28"/>
          <w:szCs w:val="28"/>
        </w:rPr>
        <w:t>SURAT PERN</w:t>
      </w:r>
      <w:r w:rsidR="00870AA4" w:rsidRPr="000A7A65">
        <w:rPr>
          <w:rFonts w:ascii="Times New Roman" w:hAnsi="Times New Roman" w:cs="Times New Roman"/>
          <w:b/>
          <w:sz w:val="28"/>
          <w:szCs w:val="28"/>
        </w:rPr>
        <w:t>YATAAN KESEDIAAN MENJADI TEMPAT</w:t>
      </w:r>
    </w:p>
    <w:p w:rsidR="00C76A08" w:rsidRPr="000A7A65" w:rsidRDefault="0023790D" w:rsidP="00870A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65">
        <w:rPr>
          <w:rFonts w:ascii="Times New Roman" w:hAnsi="Times New Roman" w:cs="Times New Roman"/>
          <w:b/>
          <w:sz w:val="28"/>
          <w:szCs w:val="28"/>
        </w:rPr>
        <w:t>KULIAH KERJA LAPANGAN (KKL)</w:t>
      </w:r>
    </w:p>
    <w:p w:rsidR="00104EEB" w:rsidRDefault="00104EEB" w:rsidP="00870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04EEB" w:rsidRDefault="00104EEB" w:rsidP="00870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70AA4" w:rsidRDefault="00870AA4" w:rsidP="00870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70AA4" w:rsidRPr="000A7A65" w:rsidRDefault="00870AA4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870AA4" w:rsidRPr="000A7A65" w:rsidRDefault="00870AA4" w:rsidP="00870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A65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0A7A6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A7A6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0A7A6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0A7A6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A7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A7A65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870AA4" w:rsidRPr="000A7A65" w:rsidRDefault="00040026" w:rsidP="00870A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870AA4" w:rsidRPr="000A7A65">
        <w:rPr>
          <w:rFonts w:ascii="Times New Roman" w:hAnsi="Times New Roman" w:cs="Times New Roman"/>
          <w:b/>
          <w:sz w:val="24"/>
          <w:szCs w:val="24"/>
        </w:rPr>
        <w:t xml:space="preserve"> Putra </w:t>
      </w:r>
      <w:proofErr w:type="spellStart"/>
      <w:r w:rsidR="00870AA4" w:rsidRPr="000A7A65"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</w:p>
    <w:p w:rsidR="00104EEB" w:rsidRPr="000A7A65" w:rsidRDefault="00104EEB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AA4" w:rsidRPr="000A7A65" w:rsidRDefault="00870AA4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A6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870AA4" w:rsidRPr="000A7A65" w:rsidRDefault="00870AA4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3BC" w:rsidRPr="000A7A65" w:rsidRDefault="005953BC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AA4" w:rsidRPr="000A7A65" w:rsidRDefault="00870AA4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A6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>:</w:t>
      </w:r>
    </w:p>
    <w:p w:rsidR="00870AA4" w:rsidRPr="000A7A65" w:rsidRDefault="00870AA4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AA4" w:rsidRPr="000A7A65" w:rsidRDefault="00870AA4" w:rsidP="005953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Pr="000A7A65">
        <w:rPr>
          <w:rFonts w:ascii="Times New Roman" w:hAnsi="Times New Roman" w:cs="Times New Roman"/>
          <w:sz w:val="24"/>
          <w:szCs w:val="24"/>
        </w:rPr>
        <w:t>: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870AA4" w:rsidRPr="000A7A65" w:rsidRDefault="00870AA4" w:rsidP="005953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Pr="000A7A65">
        <w:rPr>
          <w:rFonts w:ascii="Times New Roman" w:hAnsi="Times New Roman" w:cs="Times New Roman"/>
          <w:sz w:val="24"/>
          <w:szCs w:val="24"/>
        </w:rPr>
        <w:t>: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242488" w:rsidRPr="000A7A65" w:rsidRDefault="00242488" w:rsidP="005953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UMKM</w:t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Pr="000A7A65">
        <w:rPr>
          <w:rFonts w:ascii="Times New Roman" w:hAnsi="Times New Roman" w:cs="Times New Roman"/>
          <w:sz w:val="24"/>
          <w:szCs w:val="24"/>
        </w:rPr>
        <w:t>: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870AA4" w:rsidRPr="000A7A65" w:rsidRDefault="00870AA4" w:rsidP="005953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Pr="000A7A65">
        <w:rPr>
          <w:rFonts w:ascii="Times New Roman" w:hAnsi="Times New Roman" w:cs="Times New Roman"/>
          <w:sz w:val="24"/>
          <w:szCs w:val="24"/>
        </w:rPr>
        <w:t>: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870AA4" w:rsidRPr="000A7A65" w:rsidRDefault="00870AA4" w:rsidP="005953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HP / WA</w:t>
      </w:r>
      <w:r w:rsidR="00EB7B6C" w:rsidRPr="000A7A65">
        <w:rPr>
          <w:rFonts w:ascii="Times New Roman" w:hAnsi="Times New Roman" w:cs="Times New Roman"/>
          <w:sz w:val="24"/>
          <w:szCs w:val="24"/>
        </w:rPr>
        <w:tab/>
      </w:r>
      <w:r w:rsidRPr="000A7A65">
        <w:rPr>
          <w:rFonts w:ascii="Times New Roman" w:hAnsi="Times New Roman" w:cs="Times New Roman"/>
          <w:sz w:val="24"/>
          <w:szCs w:val="24"/>
        </w:rPr>
        <w:t>: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  <w:r w:rsidR="005953BC" w:rsidRPr="000A7A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3BC" w:rsidRPr="000A7A65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104EEB" w:rsidRPr="000A7A65" w:rsidRDefault="00104EEB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A4" w:rsidRPr="000A7A65" w:rsidRDefault="00104EEB" w:rsidP="000A7A6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(KKL) </w:t>
      </w:r>
      <w:proofErr w:type="spellStart"/>
      <w:r w:rsidR="006644E9" w:rsidRPr="000A7A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644E9"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0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r w:rsidR="00040026"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 w:rsidR="0004002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4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02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02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40026">
        <w:rPr>
          <w:rFonts w:ascii="Times New Roman" w:hAnsi="Times New Roman" w:cs="Times New Roman"/>
          <w:sz w:val="24"/>
          <w:szCs w:val="24"/>
        </w:rPr>
        <w:t xml:space="preserve"> 2020/2021</w:t>
      </w:r>
      <w:bookmarkStart w:id="0" w:name="_GoBack"/>
      <w:bookmarkEnd w:id="0"/>
      <w:r w:rsidRPr="000A7A65">
        <w:rPr>
          <w:rFonts w:ascii="Times New Roman" w:hAnsi="Times New Roman" w:cs="Times New Roman"/>
          <w:sz w:val="24"/>
          <w:szCs w:val="24"/>
        </w:rPr>
        <w:t>.</w:t>
      </w:r>
    </w:p>
    <w:p w:rsidR="00104EEB" w:rsidRPr="000A7A65" w:rsidRDefault="00104EEB" w:rsidP="000A7A6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6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 w:rsidRPr="000A7A65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65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>.</w:t>
      </w:r>
    </w:p>
    <w:p w:rsidR="00104EEB" w:rsidRPr="000A7A65" w:rsidRDefault="00104EEB" w:rsidP="000A7A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EEB" w:rsidRPr="000A7A65" w:rsidRDefault="00104EEB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EEB" w:rsidRPr="000A7A65" w:rsidRDefault="00104EEB" w:rsidP="0087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EEB" w:rsidRPr="000A7A65" w:rsidRDefault="00104EEB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A65">
        <w:rPr>
          <w:rFonts w:ascii="Times New Roman" w:hAnsi="Times New Roman" w:cs="Times New Roman"/>
          <w:sz w:val="24"/>
          <w:szCs w:val="24"/>
        </w:rPr>
        <w:t>Kebumen</w:t>
      </w:r>
      <w:proofErr w:type="spellEnd"/>
      <w:r w:rsidRPr="000A7A65">
        <w:rPr>
          <w:rFonts w:ascii="Times New Roman" w:hAnsi="Times New Roman" w:cs="Times New Roman"/>
          <w:sz w:val="24"/>
          <w:szCs w:val="24"/>
        </w:rPr>
        <w:t>, . . . . . . . . . . . . . . . . . . .</w:t>
      </w:r>
      <w:proofErr w:type="gramEnd"/>
    </w:p>
    <w:p w:rsidR="00104EEB" w:rsidRPr="000A7A65" w:rsidRDefault="005953BC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0A7A65">
        <w:rPr>
          <w:rFonts w:ascii="Times New Roman" w:hAnsi="Times New Roman" w:cs="Times New Roman"/>
          <w:sz w:val="24"/>
          <w:szCs w:val="24"/>
          <w:lang w:val="id-ID"/>
        </w:rPr>
        <w:t>Yang menyatakan</w:t>
      </w:r>
      <w:r w:rsidR="00290F3D" w:rsidRPr="000A7A65">
        <w:rPr>
          <w:rFonts w:ascii="Times New Roman" w:hAnsi="Times New Roman" w:cs="Times New Roman"/>
          <w:sz w:val="24"/>
          <w:szCs w:val="24"/>
        </w:rPr>
        <w:t>,</w:t>
      </w:r>
    </w:p>
    <w:p w:rsidR="00104EEB" w:rsidRPr="000A7A65" w:rsidRDefault="00104EEB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104EEB" w:rsidRPr="000A7A65" w:rsidRDefault="00104EEB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5953BC" w:rsidRPr="000A7A65" w:rsidRDefault="005953BC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104EEB" w:rsidRPr="000A7A65" w:rsidRDefault="00104EEB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104EEB" w:rsidRPr="000A7A65" w:rsidRDefault="00104EEB" w:rsidP="00104EEB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0A7A65"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</w:p>
    <w:sectPr w:rsidR="00104EEB" w:rsidRPr="000A7A65" w:rsidSect="00104EEB">
      <w:pgSz w:w="12191" w:h="18711" w:code="10000"/>
      <w:pgMar w:top="277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D"/>
    <w:rsid w:val="00040026"/>
    <w:rsid w:val="000A7A65"/>
    <w:rsid w:val="00104EEB"/>
    <w:rsid w:val="0023790D"/>
    <w:rsid w:val="00242488"/>
    <w:rsid w:val="00290F3D"/>
    <w:rsid w:val="005953BC"/>
    <w:rsid w:val="006644E9"/>
    <w:rsid w:val="00870AA4"/>
    <w:rsid w:val="00C76A08"/>
    <w:rsid w:val="00EB7B6C"/>
    <w:rsid w:val="00F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624B-7D33-4871-95CA-AB34943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</dc:creator>
  <cp:keywords/>
  <dc:description/>
  <cp:lastModifiedBy>PRODI-PC</cp:lastModifiedBy>
  <cp:revision>8</cp:revision>
  <cp:lastPrinted>2020-03-13T08:09:00Z</cp:lastPrinted>
  <dcterms:created xsi:type="dcterms:W3CDTF">2020-03-13T08:18:00Z</dcterms:created>
  <dcterms:modified xsi:type="dcterms:W3CDTF">2021-04-19T02:25:00Z</dcterms:modified>
</cp:coreProperties>
</file>